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1E08" w:rsidRDefault="00DF744C">
      <w:r>
        <w:rPr>
          <w:noProof/>
        </w:rPr>
        <w:drawing>
          <wp:inline distT="0" distB="0" distL="0" distR="0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w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744C" w:rsidRPr="00DF744C" w:rsidRDefault="00DF744C">
      <w:pPr>
        <w:rPr>
          <w:b/>
          <w:bCs/>
          <w:sz w:val="48"/>
          <w:szCs w:val="48"/>
        </w:rPr>
      </w:pPr>
    </w:p>
    <w:p w:rsidR="00DF744C" w:rsidRDefault="00DF744C">
      <w:pPr>
        <w:rPr>
          <w:b/>
          <w:bCs/>
          <w:sz w:val="48"/>
          <w:szCs w:val="48"/>
        </w:rPr>
      </w:pPr>
      <w:r w:rsidRPr="00DF744C">
        <w:rPr>
          <w:b/>
          <w:bCs/>
          <w:sz w:val="48"/>
          <w:szCs w:val="48"/>
        </w:rPr>
        <w:t>Denuncia por Xenofobia / Discriminación</w:t>
      </w:r>
    </w:p>
    <w:p w:rsidR="00DF744C" w:rsidRDefault="00DF744C">
      <w:pPr>
        <w:rPr>
          <w:b/>
          <w:bCs/>
          <w:sz w:val="48"/>
          <w:szCs w:val="48"/>
        </w:rPr>
      </w:pPr>
    </w:p>
    <w:p w:rsidR="00DF744C" w:rsidRPr="00DF744C" w:rsidRDefault="00DF744C" w:rsidP="00DF74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F744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CIUDAD Y FECHA:</w:t>
      </w:r>
      <w:r w:rsidRPr="00DF744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</w:t>
      </w:r>
      <w:r w:rsidRPr="00DF744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, ______ de ____________ </w:t>
      </w:r>
      <w:proofErr w:type="spellStart"/>
      <w:r w:rsidRPr="00DF744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</w:t>
      </w:r>
      <w:proofErr w:type="spellEnd"/>
      <w:r w:rsidRPr="00DF744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202</w:t>
      </w:r>
    </w:p>
    <w:p w:rsidR="00DF744C" w:rsidRPr="00DF744C" w:rsidRDefault="00DF744C" w:rsidP="00DF74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F744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SEÑORES:</w:t>
      </w:r>
      <w:r w:rsidRPr="00DF744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DF744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FISCALÍA GENERAL DE LA NACIÓN / DEFENSORÍA DEL PUEBLO</w:t>
      </w:r>
      <w:r w:rsidRPr="00DF744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DF744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E. S. D.</w:t>
      </w:r>
    </w:p>
    <w:p w:rsidR="00DF744C" w:rsidRPr="00DF744C" w:rsidRDefault="00DF744C" w:rsidP="00DF74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F744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ASUNTO:</w:t>
      </w:r>
      <w:r w:rsidRPr="00DF744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DENUNCIA POR ACTOS DE RACISMO O DISCRIMINACIÓN (ART. 134A - 134B CÓDIGO PENAL).</w:t>
      </w:r>
    </w:p>
    <w:p w:rsidR="00DF744C" w:rsidRPr="00DF744C" w:rsidRDefault="00DF744C" w:rsidP="00DF74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F744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YO,</w:t>
      </w:r>
      <w:r w:rsidRPr="00DF744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[NOMBRE COMPLETO], identificado/a con [PPT / C.E. / PASAPORTE] No. ________________, domiciliado en ________________, presento denuncia formal por hechos que vulneran mi dignidad humana y el derecho a la igualdad, basados en los siguientes:</w:t>
      </w:r>
    </w:p>
    <w:p w:rsidR="00DF744C" w:rsidRPr="00DF744C" w:rsidRDefault="00DF744C" w:rsidP="00DF74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F744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HECHOS</w:t>
      </w:r>
    </w:p>
    <w:p w:rsidR="00DF744C" w:rsidRPr="00DF744C" w:rsidRDefault="00DF744C" w:rsidP="00DF744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F744C">
        <w:rPr>
          <w:rFonts w:ascii="Times New Roman" w:eastAsia="Times New Roman" w:hAnsi="Times New Roman" w:cs="Times New Roman"/>
          <w:sz w:val="24"/>
          <w:szCs w:val="24"/>
          <w:lang w:eastAsia="es-ES"/>
        </w:rPr>
        <w:t>El día [FECHA], en el lugar [DIRECCIÓN/ESTABLECIMIENTO], fui objeto de [DESCRIBIR EL ABUSO: insultos, negación de un servicio, maltrato físico o verbal] por parte de [NOMBRE DE LA PERSONA O EMPRESA SI SE CONOCE].</w:t>
      </w:r>
    </w:p>
    <w:p w:rsidR="00DF744C" w:rsidRPr="00DF744C" w:rsidRDefault="00DF744C" w:rsidP="00DF744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F744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El trato recibido estuvo motivado exclusivamente por mi condición de </w:t>
      </w:r>
      <w:r w:rsidRPr="00DF744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nacionalidad extranjera</w:t>
      </w:r>
      <w:r w:rsidRPr="00DF744C">
        <w:rPr>
          <w:rFonts w:ascii="Times New Roman" w:eastAsia="Times New Roman" w:hAnsi="Times New Roman" w:cs="Times New Roman"/>
          <w:sz w:val="24"/>
          <w:szCs w:val="24"/>
          <w:lang w:eastAsia="es-ES"/>
        </w:rPr>
        <w:t>, utilizando expresiones tales como: "[Mencionar frases xenófobas recibidas si las hubo]".</w:t>
      </w:r>
    </w:p>
    <w:p w:rsidR="00DF744C" w:rsidRPr="00DF744C" w:rsidRDefault="00DF744C" w:rsidP="00DF744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F744C">
        <w:rPr>
          <w:rFonts w:ascii="Times New Roman" w:eastAsia="Times New Roman" w:hAnsi="Times New Roman" w:cs="Times New Roman"/>
          <w:sz w:val="24"/>
          <w:szCs w:val="24"/>
          <w:lang w:eastAsia="es-ES"/>
        </w:rPr>
        <w:t>(Si aplica) Se me negó el acceso a [Trabajo / Salud / Local comercial] a pesar de cumplir con los requisitos legales.</w:t>
      </w:r>
    </w:p>
    <w:p w:rsidR="00DF744C" w:rsidRPr="00DF744C" w:rsidRDefault="00DF744C" w:rsidP="00DF74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F744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FUNDAMENTOS JURÍDICOS</w:t>
      </w:r>
    </w:p>
    <w:p w:rsidR="00DF744C" w:rsidRPr="00DF744C" w:rsidRDefault="00DF744C" w:rsidP="00DF744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F744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Constitución Política (Art. 13):</w:t>
      </w:r>
      <w:r w:rsidRPr="00DF744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Todas las personas nacen libres e iguales y recibirán la misma protección y trato de las autoridades sin discriminación por origen nacional.</w:t>
      </w:r>
    </w:p>
    <w:p w:rsidR="00DF744C" w:rsidRPr="00DF744C" w:rsidRDefault="00DF744C" w:rsidP="00DF744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F744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1482 de 2011 (Ley Antidiscriminación):</w:t>
      </w:r>
      <w:r w:rsidRPr="00DF744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Modificada por la Ley 1752 de 2015, tipifica como delito los actos de racismo o discriminación y el hostigamiento.</w:t>
      </w:r>
    </w:p>
    <w:p w:rsidR="00DF744C" w:rsidRPr="00DF744C" w:rsidRDefault="00DF744C" w:rsidP="00DF744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F744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Código Penal (Art. 134A):</w:t>
      </w:r>
      <w:r w:rsidRPr="00DF744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"El que arbitrariamente impida, obstruya o restrinja el pleno ejercicio de los derechos de las personas por razón de su nacionalidad... incurrirá en prisión".</w:t>
      </w:r>
    </w:p>
    <w:p w:rsidR="00DF744C" w:rsidRPr="00DF744C" w:rsidRDefault="00DF744C" w:rsidP="00DF74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F744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lastRenderedPageBreak/>
        <w:t>PETICIÓN</w:t>
      </w:r>
      <w:r w:rsidRPr="00DF744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Solicito que se inicie la investigación correspondiente para sancionar a los responsables y se tomen las medidas preventivas para que estos actos de xenofobia no se repitan contra mi persona o mi núcleo familiar.</w:t>
      </w:r>
    </w:p>
    <w:p w:rsidR="00DF744C" w:rsidRPr="00DF744C" w:rsidRDefault="00DF744C" w:rsidP="00DF74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F744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NOTIFICACIONES</w:t>
      </w:r>
      <w:r w:rsidRPr="00DF744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Recibiré respuesta en: [DIRECCIÓN / TELÉFONO / EMAIL]</w:t>
      </w:r>
    </w:p>
    <w:p w:rsidR="00DF744C" w:rsidRPr="00DF744C" w:rsidRDefault="00DF744C" w:rsidP="00DF74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F744C">
        <w:rPr>
          <w:rFonts w:ascii="Times New Roman" w:eastAsia="Times New Roman" w:hAnsi="Times New Roman" w:cs="Times New Roman"/>
          <w:sz w:val="24"/>
          <w:szCs w:val="24"/>
          <w:lang w:eastAsia="es-ES"/>
        </w:rPr>
        <w:t>Atentamente,</w:t>
      </w:r>
    </w:p>
    <w:p w:rsidR="00DF744C" w:rsidRPr="00DF744C" w:rsidRDefault="00DF744C" w:rsidP="00DF74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F744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(Firma)</w:t>
      </w:r>
    </w:p>
    <w:p w:rsidR="00DF744C" w:rsidRPr="00DF744C" w:rsidRDefault="00DF744C" w:rsidP="00DF74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F744C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5" style="width:0;height:1.5pt" o:hralign="center" o:hrstd="t" o:hr="t" fillcolor="#a0a0a0" stroked="f"/>
        </w:pict>
      </w:r>
    </w:p>
    <w:p w:rsidR="00DF744C" w:rsidRPr="00DF744C" w:rsidRDefault="00DF744C" w:rsidP="00DF74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F744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COMPLETO]</w:t>
      </w:r>
    </w:p>
    <w:p w:rsidR="00DF744C" w:rsidRPr="00DF744C" w:rsidRDefault="00DF744C">
      <w:pPr>
        <w:rPr>
          <w:b/>
          <w:bCs/>
          <w:sz w:val="48"/>
          <w:szCs w:val="48"/>
        </w:rPr>
      </w:pPr>
      <w:bookmarkStart w:id="0" w:name="_GoBack"/>
      <w:bookmarkEnd w:id="0"/>
    </w:p>
    <w:sectPr w:rsidR="00DF744C" w:rsidRPr="00DF744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DA6ECC"/>
    <w:multiLevelType w:val="multilevel"/>
    <w:tmpl w:val="A6F6A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FDB74E2"/>
    <w:multiLevelType w:val="multilevel"/>
    <w:tmpl w:val="B2723B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744C"/>
    <w:rsid w:val="002A1E08"/>
    <w:rsid w:val="00676CE6"/>
    <w:rsid w:val="00DF7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284DB"/>
  <w15:chartTrackingRefBased/>
  <w15:docId w15:val="{9ED7F244-9FBB-4226-A945-DEC04BC63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724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292</Words>
  <Characters>1612</Characters>
  <Application>Microsoft Office Word</Application>
  <DocSecurity>0</DocSecurity>
  <Lines>13</Lines>
  <Paragraphs>3</Paragraphs>
  <ScaleCrop>false</ScaleCrop>
  <Company/>
  <LinksUpToDate>false</LinksUpToDate>
  <CharactersWithSpaces>1901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2026-02-13T17:53:00Z</dcterms:created>
  <dcterms:modified xsi:type="dcterms:W3CDTF">2026-02-13T17:55:00Z</dcterms:modified>
</cp:coreProperties>
</file>