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7D6662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6662" w:rsidRDefault="007D6662"/>
    <w:p w:rsidR="007D6662" w:rsidRDefault="007D6662" w:rsidP="007D66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D6662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QUEJA POR DEFICIENCIAS EN LA PRESTACIÓN DEL SERVICIO SANITARIO</w:t>
      </w:r>
    </w:p>
    <w:p w:rsidR="007D6662" w:rsidRDefault="007D6662" w:rsidP="007D66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7D6662" w:rsidRPr="007D6662" w:rsidRDefault="007D6662" w:rsidP="007D66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7D6662" w:rsidRP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AL SERVICIO DE ATENCIÓN AL PACIENTE DE:</w:t>
      </w: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Hospital, Centro de Salud o Entidad Privada]</w:t>
      </w:r>
    </w:p>
    <w:p w:rsidR="007D6662" w:rsidRP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DEL RECLAMANTE:</w:t>
      </w: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_________________________________________________ </w:t>
      </w: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 </w:t>
      </w:r>
      <w:proofErr w:type="spellStart"/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Nº</w:t>
      </w:r>
      <w:proofErr w:type="spellEnd"/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Tarjeta Sanitaria:</w:t>
      </w: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 </w:t>
      </w: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 a efectos de notificaciones:</w:t>
      </w: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 </w:t>
      </w: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Teléfono:</w:t>
      </w: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 </w:t>
      </w: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Email:</w:t>
      </w: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</w:t>
      </w:r>
    </w:p>
    <w:p w:rsidR="007D6662" w:rsidRP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:rsidR="007D6662" w:rsidRP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por medio del presente escrito deseo formalizar una queja en relación con la asistencia recibida en el servicio de [Nombre del servicio, </w:t>
      </w:r>
      <w:proofErr w:type="spellStart"/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>: Urgencias, Consultas Externas, Planta X] el pasado día [Fecha de los hechos].</w:t>
      </w:r>
    </w:p>
    <w:p w:rsidR="007D6662" w:rsidRP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MOTIVOS DE LA QUEJA:</w:t>
      </w: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(Marque o describa lo que corresponda) </w:t>
      </w:r>
      <w:proofErr w:type="gramStart"/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Deficiencias en las instalaciones o falta de higiene. </w:t>
      </w:r>
      <w:proofErr w:type="gramStart"/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Falta de personal o medios técnicos. </w:t>
      </w:r>
      <w:proofErr w:type="gramStart"/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Trato inadecuado o falta de información por parte del personal sanitario/administrativo. </w:t>
      </w:r>
      <w:proofErr w:type="gramStart"/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Otros: ___________________________________________________________</w:t>
      </w:r>
    </w:p>
    <w:p w:rsidR="007D6662" w:rsidRP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DESCRIPCIÓN DE LOS HECHOS:</w:t>
      </w:r>
    </w:p>
    <w:p w:rsidR="007D6662" w:rsidRPr="007D6662" w:rsidRDefault="007D6662" w:rsidP="007D6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7D6662" w:rsidRPr="007D6662" w:rsidRDefault="007D6662" w:rsidP="007D6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6" style="width:0;height:1.5pt" o:hralign="center" o:hrstd="t" o:hr="t" fillcolor="#a0a0a0" stroked="f"/>
        </w:pict>
      </w:r>
    </w:p>
    <w:p w:rsidR="007D6662" w:rsidRP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>(Describa brevemente lo ocurrido, indicando horas y nombres si es posible).</w:t>
      </w:r>
    </w:p>
    <w:p w:rsidR="007D6662" w:rsidRP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</w:p>
    <w:p w:rsidR="007D6662" w:rsidRPr="007D6662" w:rsidRDefault="007D6662" w:rsidP="007D66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14/1986, de 25 de abril, General de Sanidad</w:t>
      </w: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>, que garantiza el derecho a servicios sanitarios de calidad y al respeto a la dignidad del paciente.</w:t>
      </w:r>
    </w:p>
    <w:p w:rsidR="007D6662" w:rsidRPr="007D6662" w:rsidRDefault="007D6662" w:rsidP="007D66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41/2002, de 14 de noviembre</w:t>
      </w: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>, de autonomía del paciente.</w:t>
      </w:r>
    </w:p>
    <w:p w:rsid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7D6662" w:rsidRP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SOLICITO:</w:t>
      </w:r>
    </w:p>
    <w:p w:rsidR="007D6662" w:rsidRP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>Que se tenga por presentada esta queja, se proceda a investigar los hechos descritos y se adopten las medidas oportunas para corregir las deficiencias señaladas, con el fin de evitar que se repitan en el futuro, informándome por escrito de las actuaciones realizadas.</w:t>
      </w:r>
    </w:p>
    <w:p w:rsidR="007D6662" w:rsidRP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>En ____________________</w:t>
      </w: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, a ___ </w:t>
      </w:r>
      <w:proofErr w:type="spellStart"/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</w:t>
      </w:r>
      <w:proofErr w:type="spellEnd"/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__________________ </w:t>
      </w:r>
      <w:proofErr w:type="spellStart"/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</w:t>
      </w:r>
      <w:proofErr w:type="spellEnd"/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202</w:t>
      </w:r>
    </w:p>
    <w:p w:rsid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 del reclamante)</w:t>
      </w:r>
    </w:p>
    <w:p w:rsidR="007D6662" w:rsidRP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7D6662" w:rsidRPr="007D6662" w:rsidRDefault="007D6662" w:rsidP="007D6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D666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NOTA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: </w:t>
      </w:r>
      <w:bookmarkStart w:id="0" w:name="_GoBack"/>
      <w:r w:rsidRPr="007D6662">
        <w:rPr>
          <w:rFonts w:ascii="Times New Roman" w:eastAsia="Times New Roman" w:hAnsi="Times New Roman" w:cs="Times New Roman"/>
          <w:sz w:val="24"/>
          <w:szCs w:val="24"/>
          <w:lang w:eastAsia="es-ES"/>
        </w:rPr>
        <w:t>P</w:t>
      </w:r>
      <w:bookmarkEnd w:id="0"/>
      <w:r>
        <w:t>uede</w:t>
      </w:r>
      <w:r>
        <w:t>s</w:t>
      </w:r>
      <w:r>
        <w:t xml:space="preserve"> pedir el </w:t>
      </w:r>
      <w:r>
        <w:rPr>
          <w:b/>
          <w:bCs/>
        </w:rPr>
        <w:t>Libro de Reclamaciones oficial</w:t>
      </w:r>
      <w:r>
        <w:t xml:space="preserve"> del centro, pero presentar </w:t>
      </w:r>
      <w:r>
        <w:rPr>
          <w:i/>
          <w:iCs/>
        </w:rPr>
        <w:t>este</w:t>
      </w:r>
      <w:r>
        <w:t xml:space="preserve"> escrito por registro de entrada tiene mucho más peso legal si decide</w:t>
      </w:r>
      <w:r>
        <w:t>s</w:t>
      </w:r>
      <w:r>
        <w:t xml:space="preserve"> llevar la queja más allá (como a una asociación de pacientes o a la Consejería).</w:t>
      </w:r>
    </w:p>
    <w:p w:rsidR="007D6662" w:rsidRDefault="007D6662"/>
    <w:sectPr w:rsidR="007D666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0C5A25"/>
    <w:multiLevelType w:val="multilevel"/>
    <w:tmpl w:val="172A0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662"/>
    <w:rsid w:val="002A1E08"/>
    <w:rsid w:val="00676CE6"/>
    <w:rsid w:val="007D6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E52CC"/>
  <w15:chartTrackingRefBased/>
  <w15:docId w15:val="{C686DCC7-2753-4284-BC86-09A726D44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84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302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2026-02-27T01:12:00Z</dcterms:created>
  <dcterms:modified xsi:type="dcterms:W3CDTF">2026-02-27T01:15:00Z</dcterms:modified>
</cp:coreProperties>
</file>