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CF0A7" w14:textId="77777777" w:rsidR="002A1E08" w:rsidRDefault="007D0884">
      <w:r>
        <w:rPr>
          <w:noProof/>
        </w:rPr>
        <w:drawing>
          <wp:inline distT="0" distB="0" distL="0" distR="0" wp14:anchorId="02037E0A" wp14:editId="5B0704B9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8F23D" w14:textId="77777777" w:rsidR="007D0884" w:rsidRDefault="007D0884">
      <w:hyperlink r:id="rId6" w:history="1">
        <w:r w:rsidRPr="007D0884">
          <w:rPr>
            <w:rStyle w:val="Hipervnculo"/>
          </w:rPr>
          <w:t>Infoderechos.com/es</w:t>
        </w:r>
      </w:hyperlink>
    </w:p>
    <w:p w14:paraId="77E1D125" w14:textId="5452D199" w:rsidR="007D0884" w:rsidRDefault="007D0884"/>
    <w:p w14:paraId="5EA2203F" w14:textId="56A2587E" w:rsidR="00866542" w:rsidRPr="00866542" w:rsidRDefault="00866542" w:rsidP="008665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</w:t>
      </w:r>
      <w:r w:rsidRPr="0086654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NSTRUCCIONES PARA LA DECLARACIÓN DE LA RENTA (BENEFICIARIOS IMV)</w:t>
      </w:r>
    </w:p>
    <w:bookmarkEnd w:id="0"/>
    <w:p w14:paraId="0CBBFF56" w14:textId="77777777" w:rsidR="00866542" w:rsidRPr="00866542" w:rsidRDefault="00866542" w:rsidP="00866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no es un modelo para presentar, es tu </w:t>
      </w: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hoja de ruta de supervivencia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Si cobras el IMV o el Complemento de Infancia, </w:t>
      </w: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estás obligado por ley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presentar la declaración de la renta, tú y todos los miembros de tu unidad de convivencia (incluidos los menores).</w:t>
      </w:r>
    </w:p>
    <w:p w14:paraId="233F2FAE" w14:textId="77777777" w:rsidR="00866542" w:rsidRPr="00866542" w:rsidRDefault="00866542" w:rsidP="0086654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¿Quién tiene que presentarla?</w:t>
      </w:r>
    </w:p>
    <w:p w14:paraId="4A14EAD8" w14:textId="77777777" w:rsidR="00866542" w:rsidRPr="00866542" w:rsidRDefault="00866542" w:rsidP="00866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Todos.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titular de la prestación y todos los miembros de la unidad de convivencia, sin importar su edad ni si han tenido otros ingresos. Los menores también deben figurar, ya sea en una declaración conjunta o individual.</w:t>
      </w:r>
    </w:p>
    <w:p w14:paraId="1F8248FF" w14:textId="77777777" w:rsidR="00866542" w:rsidRPr="00866542" w:rsidRDefault="00866542" w:rsidP="0086654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¿Voy a tener que pagar?</w:t>
      </w:r>
    </w:p>
    <w:p w14:paraId="64372105" w14:textId="77777777" w:rsidR="00866542" w:rsidRPr="00866542" w:rsidRDefault="00866542" w:rsidP="00866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Casi siempre NO.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Ingreso Mínimo Vital es una renta </w:t>
      </w: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exenta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hasta un tope de 1.21.5,91 € (1,5 veces el IPREM). La mayoría de los beneficiarios verán un resultado de "cero" o, si han tenido retenciones en algún trabajo temporal, les saldrá "a devolver".</w:t>
      </w:r>
    </w:p>
    <w:p w14:paraId="31FABA79" w14:textId="77777777" w:rsidR="00866542" w:rsidRPr="00866542" w:rsidRDefault="00866542" w:rsidP="0086654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El error que te quita la ayuda</w:t>
      </w:r>
    </w:p>
    <w:p w14:paraId="7AD07EE2" w14:textId="77777777" w:rsidR="00866542" w:rsidRPr="00866542" w:rsidRDefault="00866542" w:rsidP="00866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INSS cruza datos con Hacienda. Si el sistema detecta que un miembro de la familia no presentó la declaración, te suspenderán la prestación de forma cautelar. </w:t>
      </w: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presentar la renta es la forma más rápida de perder el IMV.</w:t>
      </w:r>
    </w:p>
    <w:p w14:paraId="2BA09685" w14:textId="77777777" w:rsidR="00866542" w:rsidRPr="00866542" w:rsidRDefault="00866542" w:rsidP="0086654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Cómo hacerlo paso a paso:</w:t>
      </w:r>
    </w:p>
    <w:p w14:paraId="4ABB2DE1" w14:textId="77777777" w:rsidR="00866542" w:rsidRPr="00866542" w:rsidRDefault="00866542" w:rsidP="0086654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Solicita el Borrador: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Entra en la web de la AEAT con </w:t>
      </w:r>
      <w:proofErr w:type="spellStart"/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>Cl@ve</w:t>
      </w:r>
      <w:proofErr w:type="spellEnd"/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>, certificado digital o el número de referencia.</w:t>
      </w:r>
    </w:p>
    <w:p w14:paraId="09DBE81C" w14:textId="77777777" w:rsidR="00866542" w:rsidRPr="00866542" w:rsidRDefault="00866542" w:rsidP="0086654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Revisa los datos: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IMV aparecerá como "rentas exentas". No tienes que tributar por ello, pero tiene que aparecer.</w:t>
      </w:r>
    </w:p>
    <w:p w14:paraId="546425B4" w14:textId="77777777" w:rsidR="00866542" w:rsidRPr="00866542" w:rsidRDefault="00866542" w:rsidP="0086654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Hijos menores: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Asegúrate de incluirlos correctamente para beneficiarte de las deducciones por descendientes, si procede.</w:t>
      </w:r>
    </w:p>
    <w:p w14:paraId="210758B0" w14:textId="77777777" w:rsidR="00866542" w:rsidRPr="00866542" w:rsidRDefault="00866542" w:rsidP="0086654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Confirmar y Presentar: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Aunque el resultado sea 0,00 €, </w:t>
      </w: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tienes que darle a enviar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31E219CD" w14:textId="77777777" w:rsidR="00866542" w:rsidRPr="00866542" w:rsidRDefault="00866542" w:rsidP="008665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52609788">
          <v:rect id="_x0000_i1025" style="width:0;height:1.5pt" o:hralign="center" o:hrstd="t" o:hr="t" fillcolor="#a0a0a0" stroked="f"/>
        </w:pict>
      </w:r>
    </w:p>
    <w:p w14:paraId="2DC28457" w14:textId="77777777" w:rsidR="00866542" w:rsidRDefault="00866542" w:rsidP="0086654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C2C32B6" w14:textId="77777777" w:rsidR="00866542" w:rsidRDefault="00866542" w:rsidP="0086654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A049A59" w14:textId="1A5BBB46" w:rsidR="00866542" w:rsidRPr="00866542" w:rsidRDefault="00866542" w:rsidP="008665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66542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lastRenderedPageBreak/>
        <w:t>🛡</w:t>
      </w:r>
      <w:r w:rsidRPr="0086654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 de Combate: Que no te asusten los papeles</w:t>
      </w:r>
    </w:p>
    <w:p w14:paraId="2DA2301C" w14:textId="77777777" w:rsidR="00866542" w:rsidRPr="00866542" w:rsidRDefault="00866542" w:rsidP="00866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Hacer la renta siendo beneficiario del IMV no es una obligación fiscal para recaudar tu dinero, es una </w:t>
      </w: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obligación de control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421C6B9A" w14:textId="77777777" w:rsidR="00866542" w:rsidRPr="00866542" w:rsidRDefault="00866542" w:rsidP="0086654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plazo: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Suele ser de abril a junio. No lo dejes para la última semana.</w:t>
      </w:r>
    </w:p>
    <w:p w14:paraId="5758CD15" w14:textId="77777777" w:rsidR="00866542" w:rsidRPr="00866542" w:rsidRDefault="00866542" w:rsidP="0086654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Cita Previa: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te lías con el ordenador, pide cita previa en la Agencia Tributaria para que te la hagan ellos por teléfono o en oficina. Diles claramente: </w:t>
      </w:r>
      <w:r w:rsidRPr="00866542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"Cobro el IMV y vengo a cumplir con la obligación de declarar"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04C08C2E" w14:textId="77777777" w:rsidR="00866542" w:rsidRPr="00866542" w:rsidRDefault="00866542" w:rsidP="0086654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654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resguardo es oro:</w:t>
      </w:r>
      <w:r w:rsidRPr="0086654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Una vez presentada, descarga el justificante y guárdalo como si fuera oro. Si el INSS te dice que no la hiciste, ese papel es tu única defensa.</w:t>
      </w:r>
    </w:p>
    <w:p w14:paraId="083FC38F" w14:textId="77777777" w:rsidR="00866542" w:rsidRDefault="00866542"/>
    <w:sectPr w:rsidR="008665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27AF8"/>
    <w:multiLevelType w:val="multilevel"/>
    <w:tmpl w:val="9684C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959AF"/>
    <w:multiLevelType w:val="multilevel"/>
    <w:tmpl w:val="AEAA4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9B1C57"/>
    <w:multiLevelType w:val="multilevel"/>
    <w:tmpl w:val="EDDA4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7164B9"/>
    <w:multiLevelType w:val="multilevel"/>
    <w:tmpl w:val="CCDA4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AE33EF"/>
    <w:multiLevelType w:val="multilevel"/>
    <w:tmpl w:val="3F540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2B5B5B"/>
    <w:multiLevelType w:val="multilevel"/>
    <w:tmpl w:val="D3A85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F02EC2"/>
    <w:multiLevelType w:val="multilevel"/>
    <w:tmpl w:val="E6AAC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C658AA"/>
    <w:multiLevelType w:val="multilevel"/>
    <w:tmpl w:val="8F9CE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346531"/>
    <w:multiLevelType w:val="multilevel"/>
    <w:tmpl w:val="BF64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046EFD"/>
    <w:multiLevelType w:val="multilevel"/>
    <w:tmpl w:val="440E3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930703"/>
    <w:multiLevelType w:val="multilevel"/>
    <w:tmpl w:val="3CFC1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10"/>
  </w:num>
  <w:num w:numId="4">
    <w:abstractNumId w:val="7"/>
  </w:num>
  <w:num w:numId="5">
    <w:abstractNumId w:val="1"/>
  </w:num>
  <w:num w:numId="6">
    <w:abstractNumId w:val="5"/>
  </w:num>
  <w:num w:numId="7">
    <w:abstractNumId w:val="9"/>
  </w:num>
  <w:num w:numId="8">
    <w:abstractNumId w:val="0"/>
  </w:num>
  <w:num w:numId="9">
    <w:abstractNumId w:val="3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884"/>
    <w:rsid w:val="00205E4A"/>
    <w:rsid w:val="002A1E08"/>
    <w:rsid w:val="00676CE6"/>
    <w:rsid w:val="00763CCF"/>
    <w:rsid w:val="007D0884"/>
    <w:rsid w:val="008575A8"/>
    <w:rsid w:val="00866542"/>
    <w:rsid w:val="00946A4A"/>
    <w:rsid w:val="00AE020D"/>
    <w:rsid w:val="00B7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082C1"/>
  <w15:chartTrackingRefBased/>
  <w15:docId w15:val="{C0A2B728-28EB-478E-982F-C4B971F6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088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D088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72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1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3326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4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351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2026-03-06T06:50:00Z</cp:lastPrinted>
  <dcterms:created xsi:type="dcterms:W3CDTF">2026-03-06T06:55:00Z</dcterms:created>
  <dcterms:modified xsi:type="dcterms:W3CDTF">2026-03-06T06:55:00Z</dcterms:modified>
</cp:coreProperties>
</file>